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8F" w:rsidRDefault="00B7198F" w:rsidP="00B7198F">
      <w:pPr>
        <w:spacing w:after="0" w:line="240" w:lineRule="auto"/>
        <w:ind w:right="36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 xml:space="preserve">               Образец № 6</w:t>
      </w:r>
    </w:p>
    <w:p w:rsidR="00B7198F" w:rsidRDefault="00B7198F" w:rsidP="00B7198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B7198F" w:rsidRDefault="00B7198F" w:rsidP="00B7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  <w:bookmarkStart w:id="0" w:name="_GoBack"/>
      <w:bookmarkEnd w:id="0"/>
    </w:p>
    <w:p w:rsidR="00B7198F" w:rsidRDefault="00B7198F" w:rsidP="00B7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чл. 97, ал. 5 от ППЗОП</w:t>
      </w:r>
    </w:p>
    <w:p w:rsidR="00B7198F" w:rsidRDefault="00B7198F" w:rsidP="00B7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обстоятелствата по чл. 54, ал. 1, т. 3 - 5 от ЗОП</w:t>
      </w:r>
    </w:p>
    <w:p w:rsidR="00B7198F" w:rsidRDefault="00B7198F" w:rsidP="00B7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B7198F" w:rsidRDefault="00B7198F" w:rsidP="00B71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198F" w:rsidRDefault="00B7198F" w:rsidP="00B71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B7198F" w:rsidRDefault="00B7198F" w:rsidP="00B7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………………………………………………………………..........……………………...., </w:t>
      </w:r>
    </w:p>
    <w:p w:rsidR="00B7198F" w:rsidRDefault="00B7198F" w:rsidP="00B7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</w:p>
    <w:p w:rsidR="00B7198F" w:rsidRDefault="00B7198F" w:rsidP="00B71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B7198F" w:rsidRDefault="00B7198F" w:rsidP="00B7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М, Ч Е: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 Представляваният от мен участник: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установен: 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*(В случай, че лицето има задължения – попълва ,,ИМА“ на празното място.*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В случай, че лицето няма задължения – попълва ,,НЕ“ на празното място).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B7198F" w:rsidRDefault="00B7198F" w:rsidP="00B71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Участникът, който представлявам е предоставил изискващата се информация, свързана с удостоверяване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условията, на които следва да отговарят участниците,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(включително изискванията за финансови и икономически условия, технически способности и квалификация, когато е приложимо).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при деклариране на неверни данни нося наказателна отговорност по чл. 313 от НК.  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: 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  <w:t>Община по седалището на възложителя е Столична община.</w:t>
      </w:r>
    </w:p>
    <w:p w:rsidR="00B7198F" w:rsidRDefault="00B7198F" w:rsidP="00B71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B7198F" w:rsidRDefault="00B7198F" w:rsidP="00B7198F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B7198F" w:rsidRDefault="00B7198F" w:rsidP="00B7198F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 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                                                         </w:t>
      </w:r>
    </w:p>
    <w:p w:rsidR="00B7198F" w:rsidRDefault="00B7198F" w:rsidP="00B71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7198F" w:rsidRDefault="00B7198F" w:rsidP="00B71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: Декларацията се подписва от лицето, което може самостоятелно да го представлява. </w:t>
      </w:r>
    </w:p>
    <w:p w:rsidR="00B7198F" w:rsidRDefault="00B7198F" w:rsidP="00B7198F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198F" w:rsidRDefault="00B7198F" w:rsidP="00B7198F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7198F" w:rsidRPr="00665410" w:rsidRDefault="00B7198F" w:rsidP="00B7198F">
      <w:pPr>
        <w:rPr>
          <w:lang w:val="bg-BG"/>
        </w:rPr>
      </w:pPr>
    </w:p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E3"/>
    <w:rsid w:val="004E0942"/>
    <w:rsid w:val="006539E3"/>
    <w:rsid w:val="00B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8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8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2016-08-12T11:01:00Z</dcterms:created>
  <dcterms:modified xsi:type="dcterms:W3CDTF">2016-08-12T11:02:00Z</dcterms:modified>
</cp:coreProperties>
</file>